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pośród niego ci trzej mężowie: Noe, Daniel* i Job, (tylko) oni w swej sprawiedliwości uratowaliby swoją duszę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mieszkali w tym kraju ci trzej mężowie: Noe, Daniel i Job, to tylko oni, dzięki swej sprawiedliwości, zdołaliby ocalić swe 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niej ci trzej mężowie: Noe, Daniel i Hiob, to oni przez swoją sprawiedliwość wybawiliby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 dusze,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byli w pośrodku niej ci trzej mężowie, Noe, Danijel i Ijob, oni w sprawiedliwości swojej wybawiliby dusze swe,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będą ci trzej mężowie w pośrzodku jej, Noe, Daniel i Job, ci sprawiedliwością swą wybawią dusze swe,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tam byli owi trzej mężowie: Noe, Daniel i Hiob, to tylko oni, dzięki sprawiedliwości swej, ocaliliby życie swoje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nawet byli z nim ci trzej mężowie: Noe, Daniel i Job, wybawiliby przez swoją sprawiedliwość tylko swoje własne dusze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byliby w nim owi trzej mężczyźni: Noe, Daniel i Hiob, to oni przez swą sprawiedliwość ocaliliby swoje życie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byli w nim ci trzej mężczyźni: Noe, Daniel i Hiob, tylko oni dzięki swojej sprawiedliwości ocaliliby swoje życie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znaleźli się w nim owi trzej mężowie: Noe, Daniel i Job, oni przez swoją sprawiedliwość ocaliliby [tylko] swoje życie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будуть ці три чоловіки посеред неї, Ной і Даниїл і Яків, ці в їхній праведності спасуться,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pośród niej znajdowali się ci trzej mężowie: Noach, Daniel i Ijob – to oni, przez swoją sprawiedliwość, ocaliliby tylko swoje dusze,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gdy by w nim byli ci trzej mężowie: Noe, Daniel i Hiob, oni sami dzięki swej prawości uratowaliby swą duszęʼ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4:16&lt;/x&gt;; &lt;x&gt;330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2024-05-20T14:29:33Z</dcterms:modified>
</cp:coreProperties>
</file>