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oto pozostanie w niej grono ocalonych, którzy wyprowadzą synów i córki. Oto gdy oni wyjdą do was i zobaczycie ich postępowanie i ich czyny, to będziecie pocieszeni z powodu nieszczęścia, które sprowadziłem na Jerozolimę, wszystkim,* co na nią sprowadziłem.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pozostanie w niej grono ocalonych! Wyprowadzą oni swoich synów i córki. A gdy oni wyjdą i przyjdą do was, wy zaś zobaczycie ich postępowanie i czyny, to doznacie pociechy właśnie dzięki nieszczęściu, które sprowadziłem na Jerozolimę, owszem, dzięki wszystkiemu, przez co musiała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jednak zostanie w niej resztka, która zostanie wyprowadzona — synowie i córki. Oto oni wyjdą do was i zobaczycie ich drogę i czyny, a wy będziecie pocieszeni z powodu tego nieszczęścia, które sprowadziłem na Jerozolimę — wszystkiego, co sprowadziłem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jeźliby zostali w nim, którzyby tego uszli, a wywiedzeni byli synowie albo córki, oto i oni muszą iść do was; i oglądacie drogę ich, i sprawy ich, i ucieszycie się nad tem złem, które przywiodę na Jeruzalem, nad wszystkiem, co przywiodę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zostanie w nim wybawienie wywodzących syny i córki. Oto oni przydą do was a oglądacie drogę ich i wynalazki ich, a pocieszeni będziecie we złym, którem przywiódł na Jeruzalem, we wszytkim, com przywiódł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jeszcze pozostanie tam Reszta, która ocali synów i córki. Oto oni przyjdą do was i będziecie widzieli postępowanie ich i uczynki, tak iż pocieszycie się po klęskach, które sprowadziłem na Jerozolimę, po wszystkim tym, co na nią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jednak pozostanie w nim grono wyratowanych, którzy wyprowadzą synów i córki. A gdy oni wyjdą tutaj do was i wy zobaczycie ich postępowanie i ich czyny, będziecie się cieszyć z nieszczęścia, które zesłałem na Jeruzalem, po tym wszystkim, co na nie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pozostaną w niej uciekinierzy, którzy zostali wyprowadzeni: synowie i córki. Oni udadzą się do was, a gdy zobaczycie ich postępowanie oraz ich czyny, będziecie zadowoleni z kary, którą sprowadziłem na Jerozolimę i ze wszystkiego, co na nią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ocaleje w niej garstka spośród tych, którzy uszli. Gdy oni znajdą się wśród was, zobaczycie ich postępowanie oraz ich czyny, i będziecie się cieszyć z kary, którą zesłałem na Jerozolimę i z wszystkiego, co na nią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ostoją się w niej niedobitki tych, którym dane będzie ujść: synowie i córki. Otóż gdy oni udadzą się do was i zobaczycie ich postępowanie oraz ich czyny, wtedy ucieszy was kara, którą zesłałem na Jerozolimę, i wszystko, co na nią przywiodłem.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осталі в ньому, що спаслися з нього, які виводять синів і дочок, ось вони виходять до вас, і побачите їхні дороги і їхні почини і покаєтеся за зло, яке Я навів на Єрусалим, все зло, яке Я навів на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– pozostaną w niej ocaleni, synowie i córki, którzy będą uprowadzeni; oto do was wyjdą, abyście zobaczyli ich postępki i sprawy, i pocieszyli się po klęsce jaką sprowadziłem na Jeruszalaim; po tym wszystkim, co na nią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pozostanie w niej grono ocalałych – ci, którzy będą wyprowadzani. Oto synowie i córki! Wyruszają do was, a wy będziecie musieli ujrzeć ich drogę oraz ich postępki. I zostaniecie pocieszeni po nieszczęściu, które sprowadzę na Jerozolimę, po tym wszystkim, co na nią sprowadzęʼ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 : wg G: wszelkim nieszczęściem, πάντα τὰ κακα.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2024-05-20T12:40:03Z</dcterms:modified>
</cp:coreProperties>
</file>