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każdego według jego postępowania osądzę, domu Izraela – oświadczenie Pana JAHWE. Zawróćcie i odwróćcie się od wszystkich swych nieprawości* i niech wasza wina nie będzie wam powodem do upadku!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domu Izraela, osądzę każdego według jego czynów — oświadcza Wszechmocny JAHWE. — Opamiętajcie się i odwróćcie od wszystkich swych nieprawości! Dlaczego macie upaść przez swą własną winę?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domu Izraela, będę sądzić każdego z was według jego dróg, mówi Pan BÓG. Nawróćcie się i odwróćcie się od wszystkich swoich występków, aby nieprawość nie stała się waszą zgubą.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każdego z was według dróg jego sądzić będę, o domie Izraelski! mówi panujący Pan. Nawróćcież się, a odwróćcie się od wszystkich występków waszych, aby wam nieprawość nie była na obrażenie.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każdego według drogi jego sądzić będę, domie Izraelów, mówi JAHWE Bóg. Nawróćcie się a czyńcie pokutę ze wszech nieprawości waszych, a nie będzie wam nieprawość na upad.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domu Izraela, będę was sądził, każdego według jego postępowania - wyrocznia Pana Boga. Nawróćcie się! Odstąpcie od wszystkich waszych grzechów, aby wam już więcej nie były sposobnością do przewiny.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każdego według jego postępowania będę sądził, domu izraelski - mówi Wszechmocny Pan. Nawróćcie się i odwróćcie od wszystkich waszych przestępstw, aby się wam nie stały pobudką do grzechu!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każdego z was, domu Izraela, osądzę według jego postępowania – wyrocznia Pana BOGA. Powróćcie! Odwróćcie się od wszystkich waszych przestępstw. Niech nie będą dla was okazją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każdego z was, ludu izraelski, osądzę według jego postępowania - wyrocznia JAHWE BOGA. Nawróćcie się i odstąpcie od wszystkich waszych przestępstw. Niech nie będą one dla was powodem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każdego z was, Domu Izraela, osądzę według jego postępowania - wyrocznia Pana, Jahwe. Nawróćcie się i odwróćcie się od wszystkich waszych nieprawości, aby nie były przyczyną waszej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Кожного з вас, доме Ізраїля, судитиму за його дорогою, говорить Господь. Поверніться і відверніться від всіх ваших безбожностей, і не будуть вам на муку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was sądził, domu Israela, każdego według jego dróg – mówi Pan, WIEKUISTY. Nawróćcie się i odwróćcie od wszystkich waszych występków; niech nie będą dla was podnietą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będę sądził każdego z was według jego dróg, domu Izraelaʼ – brzmi wypowiedź Wszechwładnego Pana, JAHWE. ʼZawróćcie, tak, zawróćcie od wszystkich waszych występków i niech nic nie będzie dla was powodem upadku, przyczyna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aktów buntu.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2024-05-31T17:31:06Z</dcterms:modified>
</cp:coreProperties>
</file>