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na południe i przemów w tamtą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 przeciw zalesionym obszarom Negebu!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Jerozolimy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świętym miejscom, i prorokuj przeciwko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ku Jeruzalemowi, a krop jako rosą przeciwko miejscom świętym, i prorokuj przeciwko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ku Jeruzalem a krop na świątynię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Jerozolimie. Skieruj swą mowę przeciwko miejscom świętym i prorokuj przeciwko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południowi i zwiastuj w stronę południa, i prorokuj przeciw krainie leśnej w Negebie!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w stronę południa. Przepowiadaj południowi. Prorokuj przeciw lasowi krainy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południa i przepowiadaj w tym kierunku. Prorokuj przeciwko lasom krainy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swoją twarz w stronę południa, głoś południowi, prorokuj przeciw lasowi na polach Negebu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Теману і поглянь на Даром і пророкуй проти лісу володаря Наґева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swe oblicze na drogę ku południu oraz rozlewaj mowę o ziemi południa; prorokuj o lesie południowego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Jerozolimie i niech twoje słowa kapią ku świętym miejscom, i prorokuj przeciwko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2024-04-29T19:09:21Z</dcterms:modified>
</cp:coreProperties>
</file>