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ziemi Izraela: Tak mówi Pan JAHWE: Oto Ja jestem przeciw tobie! I dobędę z pochwy mego miecza* i wytnę u ciebie sprawiedliwego** i bezbożnego.***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jej: Tak mówi Wszechmocny JAHWE: Oto Ja występuję przeciwko tobie! Dobędę z pochwy mego miecza i wybiję u ciebie zarówno sprawiedliwych, jak i 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ziemi izraelskiej: Tak mówi Wszechmocny Pan: Oto Ja jestem przeciwko tobie; wydobędę miecz z pochwy i wytępię spośród ciebie sprawiedliwego i 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ziemi Izraela: Tak mówi JAHWE: Oto Ja jestem przeciw tobie. Wyciągnę Mój miecz z jego pochwy. Zgładzę u ciebie sprawiedliwego i 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ziemi Izraela: Tak mówi JAHWE: Oto Ja jestem przeciwko tobie. Wyciągnę mój miecz z pochwy i zgładzę u ciebie sprawiedliwego i 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ziemi Izraela: Tak mówi Jahwe: Oto Ja jestem przeciw tobie; dobędę mojego miecza z pochwy i wytracę w tobie sprawiedliwego i 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землі Ізраїля: Ось Я проти тебе і оголю мій меч з його піхви і вигублю з тебе неправедного і беззаконного.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ziemi israelskiej: Tak mówi WIEKUISTY: Oto Ja przeciw tobie! Dobędę Mojego miecza z jego pochew oraz wytępię spośród ciebie niesprawiedliwych i 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31:8&lt;/x&gt;; &lt;x&gt;290 34:6&lt;/x&gt;; &lt;x&gt;290 66:16&lt;/x&gt;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sprawiedliwego : wg G: niesprawiedliwego, ἄδικον.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3:21&lt;/x&gt;; &lt;x&gt;330 6:8&lt;/x&gt;; &lt;x&gt;330 9:4-6&lt;/x&gt;; &lt;x&gt;330 12:16&lt;/x&gt;; &lt;x&gt;330 18:1-20&lt;/x&gt;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2024-04-29T19:31:38Z</dcterms:modified>
</cp:coreProperties>
</file>