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 JAHWE: Oto Ja sprowadzę na Tyr z północy Nebukadnesara,* króla Babilonu, króla królów, z koniem, rydwanem, z jeźdźcami i zgromadzeniem licznego ludu.**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Wszechmocny JAHWE: Oto Ja sprowadzę z północy na Tyr Nebukadnesara, króla Babilonu, króla królów, z końmi, rydwanami, z jazdą i licznymi zastępami wojsk.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BÓG: Oto sprowadzę z północy przeciwko Tyrowi Nabuchodonozora, króla Babilonu, króla królów, z końmi, rydwanami, jeźdźcami, oddziałami i z wielkim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panujący Pan: Oto Ja przywiodę przeciwko Tyrowi Nabuchodonozora, króla Babilońskiego, od północy, króla nad królmi, z końmi i z wozami, i z jezdnymi i z zgrają, i z ludem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Bóg: Oto ja przywiodę na Tyr Nabuchodonozora, króla Babilońskiego, od Północy, króla królów, z końmi i z wozami, i z jezdnymi, z zgrają i z ludem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Bóg: Oto Ja sprowadzam z północy na Tyr Nabuchodonozora, króla Babilonu, króla królów, z końmi, rydwanami, jeźdźcami, z wojskiem i licznym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Wszechmocny Pan: Oto Ja sprowadzę na Tyr z północy Nebukadnesara, króla babilońskiego, króla królów, z rumakami, rydwanami, jeźdźcami i licznym wojskiem.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BÓG: Oto Ja sprowadzę z północy na Tyr Nebukadnessara, króla Babilonu, króla królów, z końmi, z rydwanami, z konnicą. Zgromadzenie i liczny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BÓG: Oto Ja z północy sprowadzę na Tyr króla Babilonu Nabuchodonozora, króla królów. Przyjdzie on z końmi, rydwanami, jazdą i licznymi oddziałami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Pan, Jahwe: - Oto Ja sprowadzę na Tyr Nebukadnezara, władcę Babilonu z północy, króla królów, z końmi, rydwanami, konnicą, powołanym [wojskiem] i licznym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говорить Господь: Ось Я наводжу на тебе, Соре, Навуходоносора царя Вавилону з півночі, він є царем царів, з кіньми і колісницями і кіннотчиками і дуже численним збором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tak mówi Pan, WIEKUISTY: Oto od północy przyprowadzę przeciw Corowi Nabukadnecara – króla Babelu, króla królów; z końmi, wozami, jezdnymi, czeredą i licznym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tak rzekł Wszechwładny Pan, JAHWE: ʼOto przeciwko Tyrowi sprowadzam z północy Nebukadreccara, króla Babilonu, króla królów, z końmi i rydwanami wojennymi, i jeźdźcami, i zborem – licznym 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Nebukadnesar, bab. nabu-kudurri-uszur, czyli: niech Nabu chroni syna, oblegał Tyr przez 13 lat (587-572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zgromadzenie licznego ludu, wg G: potęgą licznych narodów, ἐθνῶν πολλῶν σφόδρα, hendiadys.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2024-04-28T20:27:30Z</dcterms:modified>
</cp:coreProperties>
</file>