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jasne światła na niebie zaćmię nad tobą i pogrążę w ciemności twą ziemię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jasne światła na niebie zaćmię nad tobą i pogrążę w ciemności twą ziemię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świecące światła na niebie zaciemnię z twojego powodu i sprowadzę ciemność na twoją ziemię,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światła jasne na niebiosach zaćmię dla ciebie, i przywiodę ciemność na ziemię twoję,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światła niebieskie smutnemi poczynię nad tobą i dam ciemność na ziemię twoję, mówi JAHWE Bóg, gdy polęgą zranieni twoi w pośrzód ziemie,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ciała świecące na niebie ze względu na ciebie zaciemnię i sprowadzę ciemność na twoją ziemię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jasne światła na niebie zaćmię z powodu ciebie; sprowadzę ciemność na twój kraj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światła świecące na niebie zaciemnię z twego powodu. Sprowadzę ciemność nad twoim krajem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światła błyszczące na niebie zaciemnię z twojego powodu. Sprowadzę ciemność na twoją ziemię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świecące ciała niebieskie przygaszę z twojego powodu. I ześlę ciemność na twój kraj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на небі видає світло, затемниться над тобою, і дам темряву на твоїй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zamroczę wszystkie błyszczące światła na niebie oraz sprowadzę ciemność na twoją ziemię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źródła światła na niebiosach zaciemnię z twego powodu i sprowadzę ciemność na twą krainęʼ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2024-05-08T02:32:51Z</dcterms:modified>
</cp:coreProperties>
</file>