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6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Najecie się tłuszczu do syta i napijecie się krwi aż do upicia się z mojej rzezi,* którą dla was przygotowałem.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Najecie się tłuszczu do syta! Napijecie się krwi do upicia — na uczcie, którą dla was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Najecie się tłuszczu do syta i upoicie się krwią z mojej ofiary, którą wam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Najecie się tłustości do sytości a napijecie się krwi do upicia z tej ofiary mojej, którą wam nagotuję.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najecie się tłustości do sytości, a pić będziecie krew do upicia, z rzezi której ja narzeżę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spożywać będziecie tłuszcz do syta, i krew będziecie pić, aż się upijecie ofiarą, którą wam przygotuję.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Najecie się tłuszczu do syta i napijecie się krwi aż do upicia się z mojej uczty ofiarnej, którą dla was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tłuszcz do sytości. Będziecie do upojenia pili krew z Mojej ofiary, którą dla was złożyłem.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Nasycicie się tłuszczem, upoicie się krwią mojej uczty ofiarnej, którą dla was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mojej ofiary, którą zabiłem dla was, będziecie jedli tłuszcz do sytości, będziecie pili krew do upojenia.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їстимете лій до сита і питимете кров до опяніння з моєї жертви, яку Я вам заколов.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Mojej rzeźnej ofiary, którą dla was przygotowuję, najecie się tłuszczem do syta i napoicie krwią do upojenia.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najecie się tłuszczu do syta, i napijecie się krwi do upojenia z mej ofiary, którą złożę dla was”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2024-04-29T17:13:21Z</dcterms:modified>
</cp:coreProperties>
</file>