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i nałożysz ją na cztery jego narożniki i na cztery narożniki uskoku, i na listwę wokoło – tak oczyścisz go z grzechów i dokonasz przebłagania* za jego winę.**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okrywać jego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2024-04-28T04:02:08Z</dcterms:modified>
</cp:coreProperties>
</file>