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codziennie będziesz przygotowywał kozła na ofiarę zagrzeszną. Będzie też przygotowywany cielec z bydła i baran z owiec bez skazy.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2024-04-27T21:03:39Z</dcterms:modified>
</cp:coreProperties>
</file>