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układali swoje progi obok moich progów i ustawiali swoje odrzwia obok moich odrzwi, i (tylko) ściana była między Mną a między nimi. I kalali moje święte imię przez swoje obrzydliwości, których się dopuszczali, tak że pochłonąłem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budowali swe domy zbyt blisko moich progów i ustawiali swoje odrzwia zbyt blisko moich odrzwi, tak że tylko ściany oddzielały Mnie od nich. Kalali moje święte imię przez popełnianie obrzydliwości, tak że w końcu pochłonąłem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swój próg obok mojego progu, swoje odrzwia obok moich odrzwi i ścianę między mną a sobą, zbezcześcili bardzo moje święte imię przez swoje obrzydliwości, które popełniali. Dlatego zniszczyłem ich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próg swój podle progu mego, a podwoje swoje podle podwoi moich, a ścianę między mną i między sobą; a tak splugawiali imię świętobliwości mojej obrzydliwościami swemi, które czynili, przetożem ich zniszczył w popędliwości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zbudowali próg swój podle progu mego i podwoje swe podle podwojów moich, a mur był między mną a nimi, i zmazali imię święte moje obrzydłościami, które czynili: przetom je wyniszczył w gniewie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kładąc swój próg obok mego progu, a swój słup obok mego słupa, tak że jedynie ściana była pomiędzy Mną a nimi - i skalali święte imię moje wskutek obrzydliwości, których się dopuścili. Ja natomiast zniszczyłem ich w moim oburzeniu.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kładli swoje progi obok moich progów i stawiali swoje odrzwia obok moich odrzwi, zostawiając tylko mur między mną a sobą. I bezcześcili święte imię moje przez ohydne swoje czyny, których się dopuszczali, tak że zniszczyłem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oni swój próg obok Mojego progu, swoje odrzwia obok Moich odrzwi i ścianę między Mną a między nimi. Plamili Moje święte imię przez swe obrzydliwości, które popełniali, więc wyniszczyłem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Kładli oni swój próg obok mojego progu, stawiali swoje drzwi obok moich drzwi i sąsiadowali ze Mną tylko przez ścianę. Znieważali moje święte imię swoimi obrzydliwościami. Dlatego wyniszczyłem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swój próg obok mojego progu, swoje odrzwia obok moich odrzwi i mur między mną a między nimi. Bezcześcili moje święte Imię przez swe obrzydliwości, które popełniali, więc wytraciłem ich w mym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поклали мої передверя при їхніх передверях, і мої пороги близько їхніх порогів і поклали мою стіну наче близьку до мене і до них, і опоганили моє святе імя їхніми беззаконнями, які вони чинили. І Я викинув їх в моїм гніві і в убивстві.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stawiali ich próg przy Moim progu i ich podwoje obok Moich podwojów; tak, że między Mną a nimi, był tylko mur. Więc kazili Me święte Imię swoimi obmierzłościami, których się dopuszczali; i zgładziłem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kładą swój próg z moim progiem, a swe odrzwia obok moich odrzwi i mur między mną a sobą. I skalali moje święte imię swymi obrzydliwościami, których się dopuszczali, tak iż wytracałem ich w swym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2024-04-27T15:21:13Z</dcterms:modified>
</cp:coreProperties>
</file>