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oczyszczeniu doliczą mu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oczyszczeniu nie będą jednak pełnić służby jeszcze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oczyszczeniu odliczą mu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oczyszczeniu jego, (siedm dni naliczą 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oczyściony, naliczą mu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oczyszczeniu ma się liczyć mu jeszcze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oczyszczeniu dolicza się jeszcze siedem dni. I wtedy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oczyszczeniu odliczą mu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oczyszczeniu doliczy się kapłanowi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oczyszczeniu odliczą mu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він очиститься, почислить собі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oczyszczeniu, niech mu policzą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oczyszczeniu mają mu jeszcze odliczyć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2024-05-07T05:33:02Z</dcterms:modified>
</cp:coreProperties>
</file>