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to są jej podziały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Izraela, i taki jest jej podział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ziemia, którą podzielicie przez losowanie między pokolenia Izraela, i to są działy,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ona ziemia, którą losem rozdzielicie od potoku według pokoleń Izraelskich, i teć działy ich,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ziemia, którą puścicie na los pokoleniom Izrael i te rozdziały ich,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jako dziedzictwo podzielicie między pokolenia Izraela, i to są ich działy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ziemia, którą losem przydzielicie na dziedziczną własność plemionom izraelskim; i to są ich działy,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takie są ich części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plemionom Izraela i to są ich działy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kraj, który przypadnie w dziedzictwo pokoleniom Izraela, i te są ich działy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земля яку ви вкинете в жеребі племенам Ізраїля, і це їхні поділи,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ziemia, którą rozdzielicie jako dziedziczną posiadłość pomiędzy pokolenia Israela; te są ich działy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będzie kraj, który macie przydzielić przez losowanie w dziedzictwo plemionom Izraela, i to będą ich działy”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2024-04-29T02:12:16Z</dcterms:modified>
</cp:coreProperties>
</file>