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tak: Czwarte zwierzę to czwarte królestwo, które ma nastać na ziemi, które będzie inne niż pozostałe królestwa. Ono pożre całą ziemię, podepcze ją i zmiażdży 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2024-05-14T20:59:41Z</dcterms:modified>
</cp:coreProperties>
</file>