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2024-03-19T04:47:33Z</dcterms:modified>
</cp:coreProperties>
</file>