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Amosa,* który był jednym z hodowców owiec w Tekoa** i który miał widzenie o Izraelu w czasach Uzjasza,*** króla Judy, i w czasach Jeroboama,**** syna Joasza,***** króla Izraela, na dwa lata przed trzęsieniem (ziemi).******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skrócone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JHWH), lub: niosący ciężar. Przed nim prorokowali Eliasz, Elizeusz, Jonasz. Mógł znać tych dwóch ostatnich; być może współczesny Joela i Ozeasza. Wraz z nim lub po nim działali prorocy Izajasz i Micheasz, &lt;x&gt;370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Tekoa, ּ</w:t>
      </w:r>
      <w:r>
        <w:rPr>
          <w:rtl/>
        </w:rPr>
        <w:t>תְקֹועַ</w:t>
      </w:r>
      <w:r>
        <w:rPr>
          <w:rtl w:val="0"/>
        </w:rPr>
        <w:t xml:space="preserve"> (teqo‘a), czyli: podmuch, trąbka, piszczałka. Miejscowość położona 16 km na pd od Jerozolimy i 8 km od Betlejem, 800 m. n.p.m., w okolicach, gdzie potem chrzcił Jan Chrzciciel. Zob. &lt;x&gt;100 14:2&lt;/x&gt;, 4, 9; &lt;x&gt;140 11:6&lt;/x&gt;;&lt;x&gt;140 20:20&lt;/x&gt;; &lt;x&gt;300 6:1&lt;/x&gt;.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p. Chr. współrządził z Joaszem, a w latach 782-753 p. Chr. niezależnie. Był to okres materialnej pomyślności Izraela i jego moralnego upadku.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(jo’asz), czyli: JHWH jest dzielny.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niektórych miało ono miejsce w roku zachorowania Uzjasza na trąd (&lt;x&gt;140 26:1621&lt;/x&gt;), czyli w 749 r. p. Chr. (&lt;x&gt;370 1:1&lt;/x&gt;L.).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14:231&lt;/x&gt;; &lt;x&gt;120 5:7&lt;/x&gt;; &lt;x&gt;140 26:16-21&lt;/x&gt;;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2024-04-26T18:56:54Z</dcterms:modified>
</cp:coreProperties>
</file>