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2024-03-19T09:30:07Z</dcterms:modified>
</cp:coreProperties>
</file>