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2024-03-19T08:31:41Z</dcterms:modified>
</cp:coreProperties>
</file>