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2024-03-19T02:47:53Z</dcterms:modified>
</cp:coreProperties>
</file>