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2024-03-19T02:15:49Z</dcterms:modified>
</cp:coreProperties>
</file>