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2024-03-19T01:03:56Z</dcterms:modified>
</cp:coreProperties>
</file>