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9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więcej nie powstanie dziewica Izraela. Zostawiona jest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porzucona na swej ziemi i nikt jej nie podnosi.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i już nie powstanie dziewica Izraela. Leży opuszczona w swej ziemi i nie ma nikogo,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Upadnie, a nie powstanie więcej panna Izraelska; opuszczona będzie w ziemi swej, a nie będzie, ktoby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Izraelska porzucona jest na ziemię swoję, nie masz, kto by ją podniósł.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będzie mogła powstać Dziewica Izraela;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już nie powstanie, dziewica Izraela; leży na własnej ziemi i nikt nie może jej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Upadła, nie powstanie już więcej dziewica Izraela, leży na ziemi, nie ma jej kto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Upadła dziewica Izraela i już nie powstanie, leży na ziemi, 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”Upadła, już się nie podniesie, dziewica izraelska; leży porzucona na własnej ziemi, nikt jej nie podźwignie!”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впала, більше не додасть встати дівчина Ізраїль. Впала на своїй землі, немає того, хто би її підвів.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Padła i nie może się podnieść dziewica israelska; legła na swojej ziemi i nikt jej nie podźwignie.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”Dziewica, Izrael, upadła; nie może się znowu podnieść. Została opuszczona na swej własnej ziemi; nikt jej nie podnosi.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2024-04-29T23:22:17Z</dcterms:modified>
</cp:coreProperties>
</file>