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odrzucam* je, i nie czuję zapachu** waszych uroczystości.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pogardzam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1:9&lt;/x&gt;; &lt;x&gt;40 29:36&lt;/x&gt;; &lt;x&gt;230 50:8-13&lt;/x&gt;; &lt;x&gt;290 1:11-13&lt;/x&gt;; &lt;x&gt;290 29:13&lt;/x&gt;; &lt;x&gt;470 15:8-9&lt;/x&gt;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2024-04-29T22:26:27Z</dcterms:modified>
</cp:coreProperties>
</file>