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nie prorokuj. Tu bowiem mieści się świątynia królewska i jest to najważniejszy przybytek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już więcej nie prorokuj, bo to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Betelu więcej nie prorokuj; bo to jest świątnica królewska,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przyczyniaj więcej prorokować, bo świętynią jest królewską i domem królestwa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prorokuj, bo jest ono królewską świątynią i królewską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Betelu już nie prorokuj, bo to jest świątynia królewska i przybytek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 nie będziesz już więcej prorokował, ponieważ tu jest świątynia króla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nie prorokuj więcej, bo jest ono świątynią króla i sanktuarium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Betel nie będziesz już dłużej prorokował, bo to jest świątynia królewska i dom Królestwa!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Ветилі більше не додаси пророкувати, бо це святощі царя і дім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Betel więcej nie prorokuj! Bo to królewska świątynia oraz królewski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Betel nie wolno ci już dłużej prorokować, gdyż to jest sanktuarium króla i jest to dom królestwa”.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2024-04-29T13:03:28Z</dcterms:modified>
</cp:coreProperties>
</file>