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rozstaju dróg, by wycinać jego uchodźców! I nie wydawaj jego zbiegów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rozstaju dróg, by wycinać jego uchodźców! I nie wydawaj jego zbiegów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był stać na rozstaju dróg, aby wytracić tych, którzy uciekali, ani wydać tych, którzy pozostali spośród nich w dniu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stój na rozstaniu dróg, abyś zatracał tych, którzy z nich uchodzą; ani podawaj nieprzyjacielowi w moc tych, którzy z nich zostali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będziesz stał na rozstaniach, abyś zabijał tych, co uciekali, ani zawrzesz pozostałych jego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stawać na rozdrożu, by zabijać jego uciekinierów! I nie wydawaj jego ocalonych w dniu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stój na rozstaju dróg, aby zabijać jego uchodźców! I nie wydawaj jego zbiegów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rozstaju dróg, aby zabijać jego uchodźców i nie wydawaj ich w ręce wroga w dniu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skrzyżowaniach dróg, aby zabijać jego uchodźców ani nie wydawaj ocalałych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rozstajach dróg, żeby zabijać jego zbiegów! Nie wydawaj tych, którzy umknęli w dniu utrapienia!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ти не мав стати в їхніх виходах, щоб вигубити з них тих, що спасаються, ані не мав ти замкнути втікачів з них в дні скорботи.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stawać na rozdrożu, aby tępić jego uchodźców oraz wydawać jego niedobitków w dzień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powinieneś stać na rozstaju dróg, aby wytracić jego uciekinierów; i nie powinieneś wydać jego ocalałych w dniu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2024-05-11T02:32:30Z</dcterms:modified>
</cp:coreProperties>
</file>