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Jonasza i wrzucili go do morza. I morze przestało się burzyć!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do morza, a 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Jonasza i wrzucili go w morze; i uspokoiło się morze od wzburzenia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w morze; i stanęło morze od 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go w morze, a ono przestało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do morza; wtedy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Jonasza i wrzucili go do morza, a ono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chwycili Jonasza i wrzucili go do morza, a morze ucichło.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chwycili Jonasza i wrzucili go w morze. A morze natychmiast się uspokoiło.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Йону і викинули його в море, і море спинилось від свого хвилювання.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 Jonasza oraz wrzucili go do morza, a morze odstąpiło od swojego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go do morza, i morze przestało się srożyć.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2024-04-19T12:10:34Z</dcterms:modified>
</cp:coreProperties>
</file>