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Zebulona było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Zebulona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Zabulonowego pięćdziesiąt i siedem tysięcy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i siedm tysięcy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Zabulona było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Zebulona było pięćdziesiąt siedem tysięcy czterysta;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Zabulona, było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Zabulona wynosiła pięćdziesiąt siedem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Zebulona 57.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Zewuluna było pięćdziesiąt siedem tysięcy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Ефраїма сорок тисяч пятьсот.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Zebuluna było pięćdziesiąt siedem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Zebulona było pięćdziesiąt siedem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2024-04-20T00:15:26Z</dcterms:modified>
</cp:coreProperties>
</file>