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2024-05-01T21:54:11Z</dcterms:modified>
</cp:coreProperties>
</file>