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w wyznaczonych im częściach obozu, każdy przy swoim sztandarze, w obrębie swojego zastępu,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będą rozbijać namioty, każdy w swoim obozie i każdy pod swoim sztandarem, według swych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stawać obozem synowie Izraelscy, każdy według pułków swoich, i każdy pod chorągwią swoją, w wojsku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będą stać obozem, każdy wedle hufców i pułków, i wojsk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rozbiją namioty według swoich zastępów: każdy na swoim [miejscu w]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obozować będą, każdy w swoim obozie i każdy przy swoim sztandarze,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niech rozbijają namioty według swoich zastępów: każdy w swoim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rozbiją swoje namioty każdy w swoim obozie i pod swoimi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rozbijali namioty, każdy w swoim obozie, przy swoim sztandarze, w 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obozowali, każdy człowiek w swoim obozie i każdy człowiek w swoim zgrupowaniu, [po trzy plemiona po każdej z czterech stron Miejsca Obecności],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отаборяться ізраїльські сини - муж за своїм чином і муж за своїм старшинством, з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będą stawać według ich zastępów każdy w swoim obozie i każdy przy swej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będą obozować każdy ze swoim obozem i każdy przy swoim trójplemiennym oddziale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2024-04-26T21:10:39Z</dcterms:modified>
</cp:coreProperties>
</file>