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—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Natanael syn Suharów.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 - Natanael, syn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Netanael,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Jisachara Netanel, syn Cuara,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Іссахара -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Issachara Nethaneel,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Cuara;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2024-04-19T16:35:17Z</dcterms:modified>
</cp:coreProperties>
</file>