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2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sprowadziliście społeczność JAHWE na tę pustynię? Byśmy pomarli tu my i nasze bydło?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sprowadziliście nas, wspólnotę JAHWE, na tę pustynię? Czy po to, abyśmy pomarli wraz z naszym bydłem?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przyprowadziliście to zgromadzenie JAHWE na tę pustynię, abyśmy tu pomarli wraz z naszym bydłem?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przeczżeście zawiedli to zgromadzenie Pańskie na tę puszczę, abyśmy tu pomarli, my i dobytki nasze?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Przeczeście zawiedli zgromadzenie PANSKIE na puszczą, abyśmy i my pomarli i dobytki nasze?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wyprowadziliście zgromadzenie Pana na pustynię, byśmy tu razem z naszym bydłem zginęli?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przywiedliście zgromadzenie Pana na tę pustynię? Czy dlatego, abyśmy tu pomarli, my i nasze bydło?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wyprowadziliście zgromadzenie JAHWE na tę pustynię? Czy mamy tu umrzeć razem z naszym bydłem?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wyprowadziliście zgromadzenie JAHWE na tę pustynię, byśmy tu wyginęli razem z naszym bydłem?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wywiedliście na pustynię tę społeczność Jahwe? Abyśmy tu wymarli wraz z naszą trzodą?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przywiedliście społeczność Boga na tę pustynię, żebyśmy umarli tam, my i hodowane przez nas zwierzęta?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чому повели ви Господний збір до цієї пустині, щоб убити нас і наш скот?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przyprowadziliście na tą puszczę zgromadzenie WIEKUISTEGO? Abyśmy pomarli my oraz nasz dobytek?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przyprowadziliście zbór JAHWE na to pustkowie, byśmy tu pomarli, my oraz nasze juczne zwierzęta?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2024-04-28T17:45:02Z</dcterms:modified>
</cp:coreProperties>
</file>