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sprowadziliście społeczność JAHWE na tę pustynię? Byśmy pomarli tu my i nasze bydło?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2024-04-27T16:27:14Z</dcterms:modified>
</cp:coreProperties>
</file>