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laskę sprzed oblicza JAHWE – tak jak mu przykazał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laskę sprzed oblicza JAHWE — tak, jak mu nakazał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Mojżesz laskę sprzed oblicza JAHWE, tak jak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Mojżesz laskę przed obliczem Pańskiem, jako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Mojżesz laskę, która była przed obliczem PANSKIM, jako mu rozkazał,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nakazu zabrał Mojżesz laskę sprzed oblicza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laskę sprzed oblicza Pana, jak mu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zgodnie z rozkazem zabrał laskę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rozkazem, Mojżesz zabrał laskę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Mojżesz laskę sprzed oblicza Jahwe, jak mu to [Jahwe]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laskę sprzed Boga, tak jak On mu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взяв палицю, що перед Господом, так як заповів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wziął buławę sprzed oblicza WIEKUISTEGO, jak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wziął laskę sprzed oblicza JAHWE, tak jak on mu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2024-04-28T12:58:45Z</dcterms:modified>
</cp:coreProperties>
</file>