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 leżącego nad Rzeką,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mieszkańców krainy Amaw,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przekazał mu takie słowa: Wyszedł z Egiptu lud. Zatrzymał się u moich granic. Okrył każdy skrawek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posłańców do Balaama, syna Beora, do Petor, które leży nad rzeką ziemi synów jego ludu, aby go wezwać tymi słowy: Oto z Egiptu wyszedł lud, który okrył powierzchnię ziemi i stanął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Balaama, syna Beorowego, do Pethoru miasta, które jest nad rzeką ziemi synów ludu jego, aby go wezwano, mówiąc: Oto lud wyszedł z Egiptu, oto okrył wierzch ziemi, i osadza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posły do Balaama, syna Beorowego, wieszczka, który mieszkał nad rzeką ziemie synów Ammon, aby go przyzwali, i rzekli: Oto lud wyszedł z Egiptu, który okrył wierzch ziemie zasadziwszy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wysłał posłów do Balaama, syna Beora, do Petor nad Rzekąs w kraju Ammaw, aby go zaprosili tymi słowami: Oto lud, który wyszedł z Egiptu, okrył powierzchnię ziemi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Petor, które leży nad rzeką, do ziemi swoich współplemieńców, aby go zaprosić i powiedzieć mu: Oto z Egiptu wyszedł lud i przykrył całą ziemię, i mieszka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wysłał posłańców do Balaama, syna Beora, do Petor nad Rzeką w kraju Ammawitów, aby go wezwano tymi słowami: Z Egiptu wyszedł lud i zakrył powierzchnię ziemi, a obecnie 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posłów do Balaama, syna Beora, do Petor nad Eufratem w kraju Ammawitów. Mieli go wezwać i tak powiedzieć do niego: „Jakiś lud wyszedł z Egiptu, okrył powierzchnię ziemi i osiedlił się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posłów do Balaama, syna Beora, do Petor leżącego nad Rzeką, do ziemi Ammawitów, ażeby go wezwać, przekazując te słowa: - Oto lud jakiś wyszedł z Egiptu. Już obsiadł ziemię jak okiem sięgnąć, a rozłożył się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on posłańców do Bilama, syna Beora, to jest do Petor, które jest nad rzeką [płynącą] w pobliżu ojczystej ziemi [Balaka], aby wezwali go mówiąc: Oto lud wyszedł z Micrajim! Oto zakrył na ziemi widok słońca. Siedzi twardo naprzeciw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wyprawił posłów do Bileama, syna Beora, do Pethoru, który jest nad rzeką, do swojej ziemi ojczystej, by go zawezwać i powiedzieć: Oto z Micraim wyszedł lud; oto zakrył widnokrąg ziemi,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posłańców do Balaama, syna Beora, do Fetor, które leży nad Rzeką w ziemi synów jego ludu, by go wezwać, mówiąc: ”Oto wyszedł z Egiptu lud. Oto jak okiem sięgnąć pokryli ziemię i mieszkają naprzeciw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2024-05-09T00:17:35Z</dcterms:modified>
</cp:coreProperties>
</file>