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6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(Tam) Bileam powiedział do Balaka: Zbuduj mi tutaj siedem ołtarzy i przygotuj mi tutaj siedem cielców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Bileam powiedział do Balaka: Tutaj również zbuduj mi siedem ołtarzy i także przygotuj siedem cielców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Balaam powiedział do Balaka: Zbuduj mi siedem ołtarzy i przygotuj mi tu siedem cielców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Balaam do Balaka: Zbuduj mi siedem ołtarzów, a nagotuj mi tu siedem cielców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Balaam: Zbuduj mi tu siedm ołtarzów a nagotuj tyleż cielców i tejże liczby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rzekł do Balaka: Zbuduj tu siedem ołtarzy i przyprowadź mi siedem młodych cielców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Bileam do Balaka: Zbuduj mi tutaj siedem ołtarzy i przygotuj mi tutaj siedem cielców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powiedział do Balaka: Zbuduj mi tutaj siedem ołtarzy i przygotuj siedem cielców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rzekł do Balaka: „Zbuduj mi tu siedem ołtarzy i przygotuj siedem młodych cielców i siedem baranów”.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powiedział wtedy Balakowi: - Zbuduj mi tu siedem ołtarzy i przygotuj siedem cielców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Bilam powiedział do Balaka: Zbuduj mi tutaj siedem ołtarzy i przygotuj mi siedem byków i siedem baranów.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Валаам до Валака: Збудуй мені тут сім вівтарів, і приготови мені тут сім телят і сім баранів.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Bileam powiedział do Balaka: Zbuduj mi tu siedem ofiarnic i przygotuj mi tu siedem cielców oraz 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Balaam do Balaka: ”Zbuduj mi na tym miejscu siedem ołtarzy i przygotuj mi na tym miejscu siedem byków i siedem baranów”.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2024-04-29T13:37:14Z</dcterms:modified>
</cp:coreProperties>
</file>