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Bileam powiedział do Balaka: Zbuduj mi tutaj siedem ołtarzy i przygotuj mi tutaj siedem cielców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2024-04-29T11:01:39Z</dcterms:modified>
</cp:coreProperties>
</file>