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pełen srebra i złota, to nie mógłbym przestąpić polecenia JAHWE,* aby zrobić, z mego serca, coś dobrego lub złego? (Powiedziałem), że przekażę tylko to, co oznajmi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2024-05-01T06:17:56Z</dcterms:modified>
</cp:coreProperties>
</file>