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Kenitów,* podniósł (głos w) swej przypowieści i powiedział: Stała jest twoja siedziba i twe gniazdo założone na skale,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1:16&lt;/x&gt;; &lt;x&gt;70 4:11&lt;/x&gt;; &lt;x&gt;90 15:6&lt;/x&gt;;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2024-05-01T02:25:06Z</dcterms:modified>
</cp:coreProperties>
</file>