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Ozniego* rodzina Oznitów, od Eriego** rodzina Erytów;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Oznitów, Eri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Oznitów, Er,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którego dom Oznitów; Hery, od którego dom Herytów;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Ozni, od tego dom Oznitów; Her, od tego dom Heritów;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wywodzi się rodzina Ozniitów; od Eriego wywodzi się rodzina Eriitów;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– ród Eritów.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pochodzi ród Oznitów; od Eriego - ród Eritów;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ród Oznitów, od Eriego ród Eritów,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Ozniego rodzina Oznitów, od Eriego rodzina Erytów,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Юди за їхніми родами були: Силом рід Силома; Фарес рід Фареса; Зара рід Зарая.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Oznaiasza rodzina Oznidów; od Erego rodzina Erydów;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Ozniego rodzina Oznitów; od Eriego rodzina Eritów;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 Esbon.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Addi; w &lt;x&gt;10 46:16&lt;/x&gt; 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2024-04-27T10:49:38Z</dcterms:modified>
</cp:coreProperties>
</file>