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7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Józefa według ich rodzin byli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Józefa według ich rodzin byli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według swych rodzin to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Józefowi według domów swych: Manases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Jozefowi, według rodzajów swoich: Manasse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według swoich rodów: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Józefa według swoich rodzin byli: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według swoich rodów: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Józefa według rodów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według rodów Manassego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Josefa według ich rodzin, [z] Menaszego i Efrajima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Асира за їхніми родами; Ямін рід Яміна; Єсуї, рід Єсуїя; Варія рід Варія;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Josefa według ich rodzin to: Menasze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Józefa według ich rodzin byli Manasses i Efraim.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2024-04-27T11:21:43Z</dcterms:modified>
</cp:coreProperties>
</file>