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0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rodzin Szuchamitów objętych spisem było sześćdziesiąt cztery tysiące czterysta (osób).*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wszystkich rodzin Szuchamitów spisem objęto sześćdziesiąt cztery tysiące czterysta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rodzin Szuchamitów według ich spisu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sześćdziesiąt cztery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domy Suchamitów według pocztów ich sześćdziesiąt i cztery tysiące i 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byli Suhamitowie, których poczet był sześćdziesiąt cztery tysiące 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rody Szuchamitów – według tego, jak zostały spisane: sześćdziesiąt cztery tysiące czterystu spisanych.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rodzin Szuchamitów objętych spisem było sześćdziesiąt cztery tysiące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rody Szuchamitów według spisu: sześćdziesiąt cztery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wszystkich członków rodów Szuchamitów wynosiła sześćdziesiąt cztery tysiące czterysta osób objętych spisem.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wszystkich [członków] rodów Szuchamitów wynosiła według spisu 64. 400.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spisanych z rodzin Szuchamitów było sześćdziesiąt cztery tysiące czterystu.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Софан рід Софана.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rodzin Szuchamickich według ich spisanych było sześćdziesiąt cztery tysiące czterysta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rodzin Szuchamitów – ich spisanych było sześćdziesiąt cztery tysiące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Mss różne liczby.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2024-04-27T07:32:04Z</dcterms:modified>
</cp:coreProperties>
</file>