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spisem, pięćdziesiąt trzy tysiące czterysta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Aszera. Spisem objęto wśród nich pięćdziesiąt trzy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według ich spisu: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synów Aserowych, według pocztów ich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Aserowych, a poczet ich 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Aserytów według tego, jak zostali spisani –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spisem. A było ich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Aserytów według spisu: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Aserytów - pięćdziesiąt trzy tysiące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potomków Aszera. Według spisu było ich 53. 400.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potomków Aszera. Spisano ich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роди Самія за їхнім переписом шістьсот чотири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Aszera. Według ich spisanych pięćdziesiąt trzy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synów Aszera – ich spisanych: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2024-04-27T10:03:14Z</dcterms:modified>
</cp:coreProperties>
</file>