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Naftalego według ich rodzin objętych spisem, czterdzieści pięć tysięcy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Naftalego według ich rodzin objętych spisem. Było ich czterdzieści pięć tysięcy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Neftalego według ich rodzin. 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Neftalimowe, według familii ich, a poczet ich czterdzieści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Neftali według domów swoich: których poczet czterdzieści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Neftalego: według tego, jak zostali spisani –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Naftaliego, według swoich rodzin objętych spisem. A było ich czterdzieści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 według spisu –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Neftalego - czterdzieści pięć tysięcy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 (ze swymi rodami): 45. 400.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Naftalego według ich rodzin, ich spis [objął] czterdzieści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Нефталіма за їхнім переписом, сорок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Neftalego; ich spisanych według ich rodzin było czterdzieści pięć tysięcy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Naftalego według ich rodzin, a ich spisanych było czterdzieści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30.300.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2024-04-27T07:32:01Z</dcterms:modified>
</cp:coreProperties>
</file>