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Weź sobie Jozuego, syna Nuna, człowieka, w którym jest Duch,* ** i połóż na nim swoją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na to Mojżeszowi: Przywołaj do siebie Jozuego, syna Nuna. Jest to człowiek obdarzony Duchem.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nim połóż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Mojżesza: Weź do siebie Jozuego, syna Nuna, męża, w którym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Duch, i połóż na nim swoją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Weźmij do siebie Jozuego, syna Nunowego, męża, w którym jest Duch mój, a włóż nań rękę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Weźmi Jozuego, syna Nun, męża, w którym jest Duch, i włóż rękę twoję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 Mojżeszowi: Weź Jozuego, syna Nuna, męża, w którym prawdziwie mieszka Duch, i włóż na niego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Weź Jozuego, syna Nuna, męża obdarzonego duchem, i połóż na nim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Weź Jozuego, syna Nuna, człowieka obdarzonego duchem i włóż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„Weź ze sobą Jozuego, syna Nuna, człowieka obdarzonego duchem, i włóż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Weź syna Nuna, Jozuego, męża pełnego ducha, i włóż na niego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Weź Jehoszuę, syna Nuna, jest to człowiek natchniony, i nałóż na niego swoją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Мойсея, кажучи: Візьми до себе Ісуса сина Навина, чоловіка, який має в собі духа і покладеш твої руки на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Weź sobie Jezusa, syna Nuna, męża obdarzonego Duchem i połóż na niego 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”Weź Jozuego, syna Nuna, męża, w którym jest duch, i połóż na nim swą rękę;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duch; (2) człowiek wspaniałego charakteru, właściwej postawy, odpowiedni.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24:13&lt;/x&gt;; &lt;x&gt;40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2024-04-27T14:43:56Z</dcterms:modified>
</cp:coreProperties>
</file>