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Eleazarem, kapłanem, przed książętami i przed całym zgromadzeniem u wejścia do namiotu spotkania. Powiedziały: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2024-04-28T10:14:08Z</dcterms:modified>
</cp:coreProperties>
</file>