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mu przykazał JAHWE: wziął Jozuego i postawił go przed Eleazarem, kapłanem, i przed 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tak, jak mu polecił JAHWE: Przywołał Jozuego, postawił go przed kapłanem Eleazarem i przed 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JAHWE mu rozkazał. Wziął Jozuego i postawił go przed kapłanem Eleazarem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Mojżesz, jako mu był rozkazał Pan; a wziąwszy Jozuego postawił go przed Eleazarem kapłanem, i przed wszystkiem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był JAHWE rozkazał. I wziąwszy Jozuego, postawił go przed Eleazarem kapłanem i przed wszystkim mnóstwem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wszystko, co mu nakazał Pan. Wezwał Jozuego i stawił go przed kapłanem Eleazarem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 mu rozkazał Pan: Wziął Jozuego i kazał mu stanąć przed Eleazarem, kapłanem, i przed całym zborem,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JAHWE nakazał. Postawił Jozuego przed kapłanem Eleazarem i przed całą społecznością.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wypełnił wszystko według nakazu JAHWE. Wezwał Jozuego i kazał mu stanąć przed kapłanem Eleazarem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rozkazał Jahwe: Wziął Jozuego i stawił go przed kapłanem Eleazarem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 tak, jak nakazał mu Bóg. Wziął Jehoszuę i postawił go przed Elazarem kohenem i przed całym zgromadzeniem.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так, як заповів йому Господь. І взявши Ісуса, поставив його перед Елеазаром священиком і перед усім збором,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mu rozkazał WIEKUISTY. Wziął Jezusa syna Nuna i postawił go przed obliczem Elazara, kapłana, oraz przed obliczem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nakazał JAHWE. Wziął więc Jozuego i postawiwszy go przed kapłanem Eleazarem oraz przed całym zgromadzeniem,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2024-04-28T09:52:59Z</dcterms:modified>
</cp:coreProperties>
</file>