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tak, jak mu przykazał JAHWE: wziął Jozuego i postawił go przed Eleazarem, kapłanem, i przed całym zgromadzeniem,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2024-04-27T18:13:51Z</dcterms:modified>
</cp:coreProperties>
</file>