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ofiarami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2024-04-29T12:21:33Z</dcterms:modified>
</cp:coreProperties>
</file>