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44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 Synaj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 do Mojżesza na pustyni Synaj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Mojżesza na pustyni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Pan do Mojżesza na puszczy Synaj,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na puszczy Synaj,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 Pan do Mojżesza na pustyni Synaj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na pustyni Synaj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 na pustyni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na pustyni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na pustyni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na pustyni Synaj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в Синайській пустині,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pustyni Synaj,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 na pustkowiu Synaj,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2024-05-20T04:22:08Z</dcterms:modified>
</cp:coreProperties>
</file>