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domu ich ojców, według ich rodzin; spiszesz wśród nich wszystkich mężczyzn w wieku od (jednego)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wszystkich mężczyzn plemienia Lewiego w porządku ich rodów i rodzin, liczących miesiąc życia oraz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domów ich ojców i według ich rodzin. Policzysz każdego mężczyznę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Lewiego, według domów ojców ich, według familii ich; każdego mężczyznę urodzonego od miesiąca i wyżej, policzysz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syny Lewi według domów ojców ich i familij, każdego mężczyznę od jednego miesiąca i wyższej.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wszystkich synów Lewiego według ich rodów i szczepów;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synów Lewiego według ich rodów i szczepów. Wszystkich mężczyzn w wieku od miesiąca wzwyż spiszesz.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 spisu synów Lewiego według ich rodzin i rodów. Spisz wszystkich mężczyzn w wieku od jednego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„Przeprowadź spis Lewitów według ich rodzin i rodów. Spisz wszystkich mężczyzn w wieku powyżej jednego miesiąca”.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 synów Lewiego według ich rodów i rodzin, policz wszystkich męskich potomków w wieku od miesiąca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Spisz synów Lewiego, których rodowody [zostały sprawdzone] według domów ich ojców - spiszesz wszystkich męskich potomków od jednego miesiąca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Почисли синів Левія за домами їхніх родин, за їхніми племенами, за їхніми родами. Почисли їхнього кожного з чоловічого роду від місяця і вище.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 synów Lewiego według ich domów rodowych, według ich rodzin; policz wszystkich płci męskiej od miesiąca i 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”Spisz synów Lewiego według domu ich ojców, według ich rodzin. Masz spisać każdą osobę płci męskiej od miesiąca wzwyż”.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2024-05-20T05:49:46Z</dcterms:modified>
</cp:coreProperties>
</file>