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okup za tych dwustu siedemdziesięciu trzech pierworodnych synów Izraela przewyższających (liczbę)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okup za tych dwustu siedemdziesięciu trzech pierworodnych synów Izraela przewyższających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jako wykup za tych dwustu siedemdziesięciu trzech pierworodnych spośród synów Izraela, którzy przewyższają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liczbę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 okup onych dwu set, siedmiudziesiąt i trzech, którzy zbywają nad liczbę Lewitów, z pierworodnych synów Izraelskich,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okupie dwu set siedmidziesiąt trzech, którzy przechodzą liczbę Lewitów z pierworodnych synów Izraelowych,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pierworodnych spośród synów izraelskich,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owych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wykup za dwustu siedemdziesięciu trzech pierworodnych Izraelitów,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tych 273. pierworodnych synów Izraela, którzy przewyższają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[A ponieważ liczba] pierworodnych synów Jisraela przewyższyła [liczbę] Lewitów o dwustu siedemdziesięciu trzech, [dodatkowi pierworodni] będą potrzebowali wykupienia.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викуп за двісті сімдесять три тих, що з первородних ізраїльських синів перевищають число Левітів,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okup za owych dwustu siedemdziesięciu trzech z pierworodnych synów Israela, którzy zbywają ponad liczbę Lewitów,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 cenę okupu za dwustu siedemdziesięciu trzech pierworodnych spośród synów Izraela, którzy przewyższają liczbę Lewitów,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2024-05-20T02:46:27Z</dcterms:modified>
</cp:coreProperties>
</file>